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FDD" w:rsidRPr="008463D1" w:rsidRDefault="00B23FAA" w:rsidP="00F30C53">
      <w:pPr>
        <w:rPr>
          <w:lang w:val="en-GB"/>
        </w:rPr>
      </w:pPr>
      <w:bookmarkStart w:id="0" w:name="OLE_LINK1"/>
      <w:bookmarkStart w:id="1" w:name="OLE_LINK2"/>
      <w:bookmarkStart w:id="2" w:name="_GoBack"/>
      <w:bookmarkEnd w:id="2"/>
      <w:r w:rsidRPr="008463D1">
        <w:rPr>
          <w:lang w:val="en-GB"/>
        </w:rPr>
        <w:t>Dr</w:t>
      </w:r>
      <w:r w:rsidR="00046E8F">
        <w:rPr>
          <w:lang w:val="en-GB"/>
        </w:rPr>
        <w:t>.</w:t>
      </w:r>
      <w:r w:rsidRPr="008463D1">
        <w:rPr>
          <w:lang w:val="en-GB"/>
        </w:rPr>
        <w:t xml:space="preserve"> Filip Czernicki</w:t>
      </w:r>
      <w:r w:rsidR="004A0FDD" w:rsidRPr="008463D1">
        <w:rPr>
          <w:lang w:val="en-GB"/>
        </w:rPr>
        <w:t xml:space="preserve">, Attorney-at-Law, </w:t>
      </w:r>
      <w:r w:rsidRPr="008463D1">
        <w:rPr>
          <w:lang w:val="en-GB"/>
        </w:rPr>
        <w:t xml:space="preserve">graduated from the Warsaw University Law School where he obtained his master degree and PhD. </w:t>
      </w:r>
      <w:r w:rsidR="00163A36" w:rsidRPr="008463D1">
        <w:rPr>
          <w:lang w:val="en-GB"/>
        </w:rPr>
        <w:t>Besides his academic and business carrier h</w:t>
      </w:r>
      <w:r w:rsidR="00830392" w:rsidRPr="008463D1">
        <w:rPr>
          <w:lang w:val="en-GB"/>
        </w:rPr>
        <w:t xml:space="preserve">e works on </w:t>
      </w:r>
      <w:r w:rsidR="00163A36" w:rsidRPr="008463D1">
        <w:rPr>
          <w:lang w:val="en-GB"/>
        </w:rPr>
        <w:t xml:space="preserve">structural development and promotion of professional </w:t>
      </w:r>
      <w:proofErr w:type="gramStart"/>
      <w:r w:rsidR="00163A36" w:rsidRPr="008463D1">
        <w:rPr>
          <w:lang w:val="en-GB"/>
        </w:rPr>
        <w:t>lawyers</w:t>
      </w:r>
      <w:proofErr w:type="gramEnd"/>
      <w:r w:rsidR="00163A36" w:rsidRPr="008463D1">
        <w:rPr>
          <w:lang w:val="en-GB"/>
        </w:rPr>
        <w:t xml:space="preserve"> pro bono activity as well as improvement of legal education through practical skills teaching and </w:t>
      </w:r>
      <w:r w:rsidR="00830392" w:rsidRPr="008463D1">
        <w:rPr>
          <w:lang w:val="en-GB"/>
        </w:rPr>
        <w:t xml:space="preserve">establishment of legal clinics in Poland and Eastern Europe. </w:t>
      </w:r>
    </w:p>
    <w:p w:rsidR="004A0FDD" w:rsidRPr="008463D1" w:rsidRDefault="004A0FDD" w:rsidP="00F30C53">
      <w:pPr>
        <w:rPr>
          <w:lang w:val="en-GB"/>
        </w:rPr>
      </w:pPr>
      <w:r w:rsidRPr="008463D1">
        <w:rPr>
          <w:lang w:val="en-GB"/>
        </w:rPr>
        <w:t>Since 2018 Coordinator of the Warsaw Bar Association of Attorneys-at-Law pro bono programs.</w:t>
      </w:r>
    </w:p>
    <w:p w:rsidR="00163A36" w:rsidRPr="008463D1" w:rsidRDefault="00163A36" w:rsidP="00F30C53">
      <w:pPr>
        <w:rPr>
          <w:lang w:val="en-GB"/>
        </w:rPr>
      </w:pPr>
      <w:r w:rsidRPr="008463D1">
        <w:rPr>
          <w:lang w:val="en-GB"/>
        </w:rPr>
        <w:t>Since 2015 member of the National Legal Aid Council which is the advisory body to the Minister of Justice of Poland.</w:t>
      </w:r>
    </w:p>
    <w:p w:rsidR="00163A36" w:rsidRPr="008463D1" w:rsidRDefault="00830392" w:rsidP="00F30C53">
      <w:pPr>
        <w:rPr>
          <w:lang w:val="en-GB"/>
        </w:rPr>
      </w:pPr>
      <w:r w:rsidRPr="008463D1">
        <w:rPr>
          <w:lang w:val="en-GB"/>
        </w:rPr>
        <w:t xml:space="preserve">Since 2002 he is </w:t>
      </w:r>
      <w:r w:rsidR="00163A36" w:rsidRPr="008463D1">
        <w:rPr>
          <w:lang w:val="en-GB"/>
        </w:rPr>
        <w:t xml:space="preserve">the </w:t>
      </w:r>
      <w:r w:rsidRPr="008463D1">
        <w:rPr>
          <w:lang w:val="en-GB"/>
        </w:rPr>
        <w:t>President of the Polish Legal Clinics Foundation</w:t>
      </w:r>
      <w:r w:rsidR="008463D1">
        <w:rPr>
          <w:lang w:val="en-GB"/>
        </w:rPr>
        <w:t>. S</w:t>
      </w:r>
      <w:r w:rsidR="003749D6" w:rsidRPr="008463D1">
        <w:rPr>
          <w:lang w:val="en-GB"/>
        </w:rPr>
        <w:t xml:space="preserve">ince 2006 </w:t>
      </w:r>
      <w:r w:rsidRPr="008463D1">
        <w:rPr>
          <w:lang w:val="en-GB"/>
        </w:rPr>
        <w:t xml:space="preserve">serves as Head of the Supervision Council of the Polish National NGO’s Forum. </w:t>
      </w:r>
      <w:r w:rsidR="008463D1">
        <w:rPr>
          <w:lang w:val="en-GB"/>
        </w:rPr>
        <w:t xml:space="preserve">Since 2009 President </w:t>
      </w:r>
      <w:r w:rsidR="008463D1" w:rsidRPr="008463D1">
        <w:rPr>
          <w:lang w:val="en-GB"/>
        </w:rPr>
        <w:t>of the Steering Committee of the Global Alliance for Justice Education</w:t>
      </w:r>
      <w:r w:rsidR="008463D1">
        <w:rPr>
          <w:lang w:val="en-GB"/>
        </w:rPr>
        <w:t>.</w:t>
      </w:r>
    </w:p>
    <w:p w:rsidR="00F30C53" w:rsidRPr="00EC482F" w:rsidRDefault="00EC482F" w:rsidP="00F30C53">
      <w:pPr>
        <w:rPr>
          <w:lang w:val="en-GB"/>
        </w:rPr>
      </w:pPr>
      <w:r w:rsidRPr="00EC482F">
        <w:rPr>
          <w:lang w:val="en-GB"/>
        </w:rPr>
        <w:t>He is an author of several articles and publications on legal clinics, pro bono and access to justice. Awarded by the President of the Republic of Poland with the Gold Cross of Merit, in 2012 in Madrid received from the Global Network for Public Interest Law - European Pro Bono Award and in 2010 for the merits for the Polish judiciary received a Medal of the Minister of Justice.</w:t>
      </w:r>
    </w:p>
    <w:bookmarkEnd w:id="0"/>
    <w:bookmarkEnd w:id="1"/>
    <w:p w:rsidR="00EF219A" w:rsidRPr="00F30C53" w:rsidRDefault="00EF219A" w:rsidP="00F30C53">
      <w:pPr>
        <w:rPr>
          <w:lang w:val="en-GB"/>
        </w:rPr>
      </w:pPr>
    </w:p>
    <w:sectPr w:rsidR="00EF219A" w:rsidRPr="00F30C53" w:rsidSect="007B4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fficina SansPl">
    <w:altName w:val="Times New Roman"/>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92"/>
    <w:rsid w:val="00034F63"/>
    <w:rsid w:val="00046E8F"/>
    <w:rsid w:val="00161AE9"/>
    <w:rsid w:val="00163A36"/>
    <w:rsid w:val="002D4E61"/>
    <w:rsid w:val="003749D6"/>
    <w:rsid w:val="004A0FDD"/>
    <w:rsid w:val="00613028"/>
    <w:rsid w:val="0067425A"/>
    <w:rsid w:val="007B451E"/>
    <w:rsid w:val="00830392"/>
    <w:rsid w:val="008463D1"/>
    <w:rsid w:val="00891004"/>
    <w:rsid w:val="00B23FAA"/>
    <w:rsid w:val="00DB0484"/>
    <w:rsid w:val="00EC482F"/>
    <w:rsid w:val="00EF219A"/>
    <w:rsid w:val="00F30C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82E38-2051-4722-8E22-9A687BE0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TekstpodstawowyZnak"/>
    <w:rsid w:val="00830392"/>
    <w:pPr>
      <w:spacing w:after="0" w:line="240" w:lineRule="auto"/>
      <w:jc w:val="both"/>
    </w:pPr>
    <w:rPr>
      <w:rFonts w:ascii="Officina SansPl" w:eastAsia="Times New Roman" w:hAnsi="Officina SansPl" w:cs="Times New Roman"/>
      <w:sz w:val="32"/>
      <w:szCs w:val="24"/>
      <w:lang w:eastAsia="pl-PL"/>
    </w:rPr>
  </w:style>
  <w:style w:type="character" w:customStyle="1" w:styleId="TekstpodstawowyZnak">
    <w:name w:val="Tekst podstawowy Znak"/>
    <w:basedOn w:val="DefaultParagraphFont"/>
    <w:link w:val="BodyText"/>
    <w:rsid w:val="00830392"/>
    <w:rPr>
      <w:rFonts w:ascii="Officina SansPl" w:eastAsia="Times New Roman" w:hAnsi="Officina SansPl" w:cs="Times New Roman"/>
      <w:sz w:val="32"/>
      <w:szCs w:val="24"/>
      <w:lang w:eastAsia="pl-PL"/>
    </w:rPr>
  </w:style>
  <w:style w:type="paragraph" w:customStyle="1" w:styleId="Osignicie">
    <w:name w:val="Osi¹gniêcie"/>
    <w:basedOn w:val="BodyText"/>
    <w:rsid w:val="00F30C53"/>
    <w:pPr>
      <w:spacing w:after="60" w:line="220" w:lineRule="atLeast"/>
      <w:ind w:left="240" w:right="-360" w:hanging="240"/>
      <w:jc w:val="left"/>
    </w:pPr>
    <w:rPr>
      <w:rFonts w:ascii="Times New Roman" w:hAnsi="Times New Roman"/>
      <w:sz w:val="20"/>
      <w:szCs w:val="20"/>
      <w:lang w:val="en-US"/>
    </w:rPr>
  </w:style>
  <w:style w:type="character" w:customStyle="1" w:styleId="shorttext">
    <w:name w:val="short_text"/>
    <w:rsid w:val="00F30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PPL</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Czernicki</dc:creator>
  <cp:lastModifiedBy>sudnica12</cp:lastModifiedBy>
  <cp:revision>2</cp:revision>
  <dcterms:created xsi:type="dcterms:W3CDTF">2021-01-20T20:53:00Z</dcterms:created>
  <dcterms:modified xsi:type="dcterms:W3CDTF">2021-01-20T20:53:00Z</dcterms:modified>
</cp:coreProperties>
</file>